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556FD59E" w:rsidR="00AF6B33" w:rsidRPr="00B4508D" w:rsidRDefault="00881F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 Tammekand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33080F82" w:rsidR="00AF6B33" w:rsidRPr="00B4508D" w:rsidRDefault="00881F9D" w:rsidP="005365A3">
            <w:pPr>
              <w:rPr>
                <w:sz w:val="20"/>
                <w:szCs w:val="20"/>
              </w:rPr>
            </w:pPr>
            <w:r w:rsidRPr="00881F9D">
              <w:rPr>
                <w:sz w:val="20"/>
                <w:szCs w:val="20"/>
              </w:rPr>
              <w:t>5072351</w:t>
            </w:r>
            <w:r>
              <w:rPr>
                <w:sz w:val="20"/>
                <w:szCs w:val="20"/>
              </w:rPr>
              <w:t>, liis.tammekand@enefit.ee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3F8FFDFC" w:rsidR="00B4508D" w:rsidRDefault="00EE41CC" w:rsidP="00D76068">
            <w:pPr>
              <w:rPr>
                <w:i/>
                <w:color w:val="FF0000"/>
                <w:sz w:val="20"/>
              </w:rPr>
            </w:pPr>
            <w:r w:rsidRPr="00EE41CC">
              <w:rPr>
                <w:i/>
                <w:color w:val="FF0000"/>
                <w:sz w:val="20"/>
              </w:rPr>
              <w:t>15 Tallinn-Rapla-Türi tänavavalgustuse madalpingel liitumise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7FB8022E" w:rsidR="00B4508D" w:rsidRPr="00B4508D" w:rsidRDefault="00F4533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BB1C8D">
              <w:rPr>
                <w:sz w:val="20"/>
                <w:szCs w:val="20"/>
                <w:lang w:val="et-EE"/>
              </w:rPr>
              <w:t>R8323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387F6D18" w:rsidR="00B62CC6" w:rsidRPr="00B4508D" w:rsidRDefault="00BB1C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5B6314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9</w:t>
            </w:r>
            <w:r w:rsidR="005B6314">
              <w:rPr>
                <w:sz w:val="20"/>
                <w:szCs w:val="20"/>
                <w:lang w:val="et-EE"/>
              </w:rPr>
              <w:t>.2023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BB1C8D">
              <w:rPr>
                <w:sz w:val="20"/>
                <w:szCs w:val="20"/>
                <w:lang w:val="et-EE"/>
              </w:rPr>
              <w:t>7.1-2/23/18669-2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17748606" w14:textId="2A933FB9" w:rsidR="00D76068" w:rsidRDefault="00B33A75" w:rsidP="00B4508D">
            <w:pPr>
              <w:rPr>
                <w:i/>
                <w:color w:val="FF0000"/>
                <w:sz w:val="20"/>
              </w:rPr>
            </w:pPr>
            <w:r w:rsidRPr="00B33A75">
              <w:rPr>
                <w:i/>
                <w:color w:val="FF0000"/>
                <w:sz w:val="20"/>
              </w:rPr>
              <w:t>15_km 9.7_Kaablipaigaldus</w:t>
            </w: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6B463CE" w:rsidR="00B4508D" w:rsidRPr="00B4508D" w:rsidRDefault="006B2E10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TT23102</w:t>
            </w:r>
            <w:r>
              <w:t>4-1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42858E9B" w:rsidR="00B4508D" w:rsidRPr="00B4508D" w:rsidRDefault="006B2E10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26.10.2023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40BD5D2" w:rsidR="00B4508D" w:rsidRPr="00B4508D" w:rsidRDefault="00E810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21DC"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CFEFA86" w:rsidR="00B4508D" w:rsidRPr="00B4508D" w:rsidRDefault="00DF21DC" w:rsidP="00B4508D">
            <w:pPr>
              <w:rPr>
                <w:sz w:val="20"/>
                <w:szCs w:val="20"/>
              </w:rPr>
            </w:pPr>
            <w:r w:rsidRPr="00DF21DC">
              <w:rPr>
                <w:sz w:val="20"/>
                <w:szCs w:val="20"/>
              </w:rPr>
              <w:t>Tallinn-Rapla-Türi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3506F9F5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757E27AC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9,77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33EEF07A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313081DF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45F1B7A1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398C97FE" w:rsidR="00B4508D" w:rsidRPr="00B4508D" w:rsidRDefault="000360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19,62</w:t>
            </w: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55B2DDB9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maanteega ristumine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6F68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.2023 – </w:t>
            </w:r>
            <w:r w:rsidR="006F682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68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81F9D">
              <w:rPr>
                <w:sz w:val="20"/>
                <w:szCs w:val="20"/>
              </w:rPr>
            </w:r>
            <w:r w:rsidR="00881F9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881F9D">
              <w:rPr>
                <w:sz w:val="20"/>
                <w:szCs w:val="20"/>
              </w:rPr>
            </w:r>
            <w:r w:rsidR="00881F9D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6029"/>
    <w:rsid w:val="000372F4"/>
    <w:rsid w:val="0004483A"/>
    <w:rsid w:val="00050A7A"/>
    <w:rsid w:val="00063A2E"/>
    <w:rsid w:val="00071645"/>
    <w:rsid w:val="00081E23"/>
    <w:rsid w:val="000825DE"/>
    <w:rsid w:val="001037C5"/>
    <w:rsid w:val="001047DA"/>
    <w:rsid w:val="00104B85"/>
    <w:rsid w:val="00122F4A"/>
    <w:rsid w:val="001239A5"/>
    <w:rsid w:val="00151CAB"/>
    <w:rsid w:val="00157998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3B9E"/>
    <w:rsid w:val="002B61D9"/>
    <w:rsid w:val="002C3C9C"/>
    <w:rsid w:val="002E084C"/>
    <w:rsid w:val="00311B6E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48C"/>
    <w:rsid w:val="004A0992"/>
    <w:rsid w:val="004A1250"/>
    <w:rsid w:val="004A6B68"/>
    <w:rsid w:val="004E1E96"/>
    <w:rsid w:val="004E6E66"/>
    <w:rsid w:val="005365A3"/>
    <w:rsid w:val="005547DD"/>
    <w:rsid w:val="00561A15"/>
    <w:rsid w:val="00561A90"/>
    <w:rsid w:val="00567DAB"/>
    <w:rsid w:val="0057338C"/>
    <w:rsid w:val="005751BD"/>
    <w:rsid w:val="00595988"/>
    <w:rsid w:val="005A6047"/>
    <w:rsid w:val="005B4552"/>
    <w:rsid w:val="005B6314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A569E"/>
    <w:rsid w:val="006B2E10"/>
    <w:rsid w:val="006D1A2E"/>
    <w:rsid w:val="006D4809"/>
    <w:rsid w:val="006D572A"/>
    <w:rsid w:val="006F6823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3DA5"/>
    <w:rsid w:val="0083689B"/>
    <w:rsid w:val="00857ECD"/>
    <w:rsid w:val="00864F93"/>
    <w:rsid w:val="00881F9D"/>
    <w:rsid w:val="008A35E7"/>
    <w:rsid w:val="008A4CD0"/>
    <w:rsid w:val="008A76D4"/>
    <w:rsid w:val="008B18B8"/>
    <w:rsid w:val="008B4355"/>
    <w:rsid w:val="008B6C65"/>
    <w:rsid w:val="008C3D99"/>
    <w:rsid w:val="008C462E"/>
    <w:rsid w:val="008C7B43"/>
    <w:rsid w:val="008D7A3C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D6168"/>
    <w:rsid w:val="00AF3815"/>
    <w:rsid w:val="00AF6B33"/>
    <w:rsid w:val="00B015B1"/>
    <w:rsid w:val="00B131FD"/>
    <w:rsid w:val="00B13B66"/>
    <w:rsid w:val="00B33A75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B1C8D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E17A9"/>
    <w:rsid w:val="00DE30BD"/>
    <w:rsid w:val="00DE7782"/>
    <w:rsid w:val="00DF21DC"/>
    <w:rsid w:val="00DF61AD"/>
    <w:rsid w:val="00E324A3"/>
    <w:rsid w:val="00E4296E"/>
    <w:rsid w:val="00E51ABD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B6A4F"/>
    <w:rsid w:val="00ED72E9"/>
    <w:rsid w:val="00EE15FA"/>
    <w:rsid w:val="00EE41CC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1" ma:contentTypeDescription="Loo uus dokument" ma:contentTypeScope="" ma:versionID="3f2253588427c7f6dde0c7706bf52a04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a70b0f38f5b899f1c1a061f78443f7c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8B206-A49C-4E0E-BBA1-B74FC2026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179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84</cp:revision>
  <cp:lastPrinted>2013-01-31T06:41:00Z</cp:lastPrinted>
  <dcterms:created xsi:type="dcterms:W3CDTF">2021-01-28T17:18:00Z</dcterms:created>
  <dcterms:modified xsi:type="dcterms:W3CDTF">2023-10-26T08:07:00Z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